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6F17" w14:textId="77777777" w:rsidR="00445FF7" w:rsidRDefault="00445FF7" w:rsidP="00445F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  <w:lang w:val="de-DE"/>
        </w:rPr>
      </w:pPr>
      <w:r>
        <w:rPr>
          <w:rFonts w:ascii="Arial" w:hAnsi="Arial" w:cs="Arial"/>
          <w:b/>
          <w:bCs/>
          <w:color w:val="000000"/>
          <w:sz w:val="40"/>
          <w:szCs w:val="40"/>
          <w:lang w:val="de-DE"/>
        </w:rPr>
        <w:t>Schülerhaus Haidhausen e.V.</w:t>
      </w:r>
    </w:p>
    <w:p w14:paraId="6EAA5FA2" w14:textId="4F32C2EF" w:rsidR="005F721C" w:rsidRDefault="00445FF7" w:rsidP="00445FF7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color w:val="000000"/>
          <w:sz w:val="40"/>
          <w:szCs w:val="40"/>
          <w:lang w:val="de-DE"/>
        </w:rPr>
      </w:pPr>
      <w:r>
        <w:rPr>
          <w:rFonts w:ascii="Arial" w:hAnsi="Arial" w:cs="Arial"/>
          <w:b/>
          <w:bCs/>
          <w:color w:val="000000"/>
          <w:sz w:val="40"/>
          <w:szCs w:val="40"/>
          <w:lang w:val="de-DE"/>
        </w:rPr>
        <w:t>Anmeldebogen für Interessenten</w:t>
      </w:r>
    </w:p>
    <w:p w14:paraId="0D9AD7E2" w14:textId="77777777" w:rsidR="004A7A89" w:rsidRDefault="004A7A89" w:rsidP="004A7A89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color w:val="000000"/>
          <w:sz w:val="40"/>
          <w:szCs w:val="40"/>
          <w:lang w:val="de-DE"/>
        </w:rPr>
      </w:pPr>
    </w:p>
    <w:p w14:paraId="75EBF844" w14:textId="1FFE676C" w:rsidR="004A7A89" w:rsidRDefault="005F721C" w:rsidP="004A7A89">
      <w:pPr>
        <w:pBdr>
          <w:bottom w:val="single" w:sz="12" w:space="1" w:color="auto"/>
        </w:pBdr>
        <w:jc w:val="center"/>
      </w:pPr>
      <w:r>
        <w:t xml:space="preserve">Liebe </w:t>
      </w:r>
      <w:r w:rsidR="00445FF7">
        <w:t>Eltern, bitte füll</w:t>
      </w:r>
      <w:r w:rsidR="004A7A89">
        <w:t>t den</w:t>
      </w:r>
      <w:r w:rsidR="00445FF7">
        <w:t xml:space="preserve"> Anmeldbogen aus und sende</w:t>
      </w:r>
      <w:r w:rsidR="00912041">
        <w:t>t</w:t>
      </w:r>
      <w:r w:rsidR="00445FF7">
        <w:t xml:space="preserve"> diesen per Mail an </w:t>
      </w:r>
      <w:r w:rsidR="00445FF7" w:rsidRPr="00445FF7">
        <w:t>anfragen</w:t>
      </w:r>
      <w:r w:rsidR="004A7A89">
        <w:t>@</w:t>
      </w:r>
      <w:r w:rsidR="00445FF7" w:rsidRPr="00445FF7">
        <w:t>schuelerhaus-haidhausen.de</w:t>
      </w:r>
      <w:r w:rsidR="00445FF7">
        <w:t>. Wir freuen uns auf Eure Bewerbung!</w:t>
      </w:r>
    </w:p>
    <w:p w14:paraId="2989A580" w14:textId="6ED024FF" w:rsidR="005F721C" w:rsidRDefault="005F721C"/>
    <w:p w14:paraId="4D961FE7" w14:textId="17909ECF" w:rsidR="005F721C" w:rsidRDefault="00445FF7">
      <w:pPr>
        <w:rPr>
          <w:b/>
          <w:bCs/>
        </w:rPr>
      </w:pPr>
      <w:r>
        <w:rPr>
          <w:b/>
          <w:bCs/>
        </w:rPr>
        <w:t>Kind</w:t>
      </w:r>
    </w:p>
    <w:p w14:paraId="389995CB" w14:textId="77777777" w:rsidR="005F721C" w:rsidRPr="005F721C" w:rsidRDefault="005F721C">
      <w:pPr>
        <w:rPr>
          <w:b/>
          <w:bCs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5F721C" w14:paraId="48226E26" w14:textId="77777777" w:rsidTr="004A7A89">
        <w:tc>
          <w:tcPr>
            <w:tcW w:w="2127" w:type="dxa"/>
            <w:tcBorders>
              <w:right w:val="single" w:sz="2" w:space="0" w:color="A6A6A6" w:themeColor="background1" w:themeShade="A6"/>
            </w:tcBorders>
          </w:tcPr>
          <w:p w14:paraId="19B3A07C" w14:textId="7F43F3C4" w:rsidR="005F721C" w:rsidRDefault="005F721C" w:rsidP="005F721C">
            <w:pPr>
              <w:spacing w:line="360" w:lineRule="auto"/>
            </w:pPr>
            <w:r>
              <w:t>Name</w:t>
            </w:r>
            <w:r w:rsidR="00F83CF4">
              <w:t>, Vorname</w:t>
            </w:r>
          </w:p>
        </w:tc>
        <w:tc>
          <w:tcPr>
            <w:tcW w:w="6935" w:type="dxa"/>
            <w:tcBorders>
              <w:left w:val="single" w:sz="2" w:space="0" w:color="A6A6A6" w:themeColor="background1" w:themeShade="A6"/>
            </w:tcBorders>
          </w:tcPr>
          <w:p w14:paraId="1B207B2F" w14:textId="11A9D61C" w:rsidR="005F721C" w:rsidRDefault="00F83CF4" w:rsidP="005F721C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F721C" w14:paraId="2609090E" w14:textId="77777777" w:rsidTr="004A7A89">
        <w:tc>
          <w:tcPr>
            <w:tcW w:w="2127" w:type="dxa"/>
            <w:tcBorders>
              <w:right w:val="single" w:sz="2" w:space="0" w:color="A6A6A6" w:themeColor="background1" w:themeShade="A6"/>
            </w:tcBorders>
          </w:tcPr>
          <w:p w14:paraId="6BE88ADC" w14:textId="50F1EDAE" w:rsidR="005F721C" w:rsidRDefault="00F83CF4" w:rsidP="005F721C">
            <w:pPr>
              <w:spacing w:line="360" w:lineRule="auto"/>
            </w:pPr>
            <w:r>
              <w:t xml:space="preserve">Geschlecht </w:t>
            </w:r>
          </w:p>
        </w:tc>
        <w:tc>
          <w:tcPr>
            <w:tcW w:w="6935" w:type="dxa"/>
            <w:tcBorders>
              <w:left w:val="single" w:sz="2" w:space="0" w:color="A6A6A6" w:themeColor="background1" w:themeShade="A6"/>
            </w:tcBorders>
          </w:tcPr>
          <w:p w14:paraId="5323F8B5" w14:textId="32645BA2" w:rsidR="005F721C" w:rsidRDefault="004A7A89" w:rsidP="005F721C">
            <w:pPr>
              <w:spacing w:line="360" w:lineRule="auto"/>
            </w:pPr>
            <w:r>
              <w:t>m</w:t>
            </w:r>
            <w:r w:rsidR="00F83CF4">
              <w:t xml:space="preserve">ännlich </w:t>
            </w:r>
            <w:r w:rsidR="00FD351A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="00FD351A">
              <w:instrText xml:space="preserve"> FORMCHECKBOX </w:instrText>
            </w:r>
            <w:r w:rsidR="00000000">
              <w:fldChar w:fldCharType="separate"/>
            </w:r>
            <w:r w:rsidR="00FD351A">
              <w:fldChar w:fldCharType="end"/>
            </w:r>
            <w:bookmarkEnd w:id="1"/>
            <w:r w:rsidR="00FD351A">
              <w:t xml:space="preserve">  weiblich </w:t>
            </w:r>
            <w:r w:rsidR="00FD351A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FD351A">
              <w:instrText xml:space="preserve"> FORMCHECKBOX </w:instrText>
            </w:r>
            <w:r w:rsidR="00000000">
              <w:fldChar w:fldCharType="separate"/>
            </w:r>
            <w:r w:rsidR="00FD351A">
              <w:fldChar w:fldCharType="end"/>
            </w:r>
            <w:bookmarkEnd w:id="2"/>
            <w:r w:rsidR="00FD351A">
              <w:t xml:space="preserve">  divers </w:t>
            </w:r>
            <w:r w:rsidR="00FD351A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FD351A">
              <w:instrText xml:space="preserve"> FORMCHECKBOX </w:instrText>
            </w:r>
            <w:r w:rsidR="00000000">
              <w:fldChar w:fldCharType="separate"/>
            </w:r>
            <w:r w:rsidR="00FD351A">
              <w:fldChar w:fldCharType="end"/>
            </w:r>
            <w:bookmarkEnd w:id="3"/>
          </w:p>
        </w:tc>
      </w:tr>
      <w:tr w:rsidR="005F721C" w14:paraId="52659C74" w14:textId="77777777" w:rsidTr="004A7A89">
        <w:tc>
          <w:tcPr>
            <w:tcW w:w="2127" w:type="dxa"/>
            <w:tcBorders>
              <w:right w:val="single" w:sz="2" w:space="0" w:color="A6A6A6" w:themeColor="background1" w:themeShade="A6"/>
            </w:tcBorders>
          </w:tcPr>
          <w:p w14:paraId="43AD14A2" w14:textId="4E415F0D" w:rsidR="005F721C" w:rsidRDefault="00445FF7" w:rsidP="005F721C">
            <w:pPr>
              <w:spacing w:line="360" w:lineRule="auto"/>
            </w:pPr>
            <w:r>
              <w:t>Geburtstag</w:t>
            </w:r>
          </w:p>
        </w:tc>
        <w:tc>
          <w:tcPr>
            <w:tcW w:w="6935" w:type="dxa"/>
            <w:tcBorders>
              <w:left w:val="single" w:sz="2" w:space="0" w:color="A6A6A6" w:themeColor="background1" w:themeShade="A6"/>
            </w:tcBorders>
          </w:tcPr>
          <w:p w14:paraId="61FD6DAE" w14:textId="2DFFE329" w:rsidR="005F721C" w:rsidRDefault="00F83CF4" w:rsidP="005F721C">
            <w:pPr>
              <w:spacing w:line="36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F721C" w14:paraId="35BBAE7B" w14:textId="77777777" w:rsidTr="004A7A89">
        <w:tc>
          <w:tcPr>
            <w:tcW w:w="2127" w:type="dxa"/>
            <w:tcBorders>
              <w:right w:val="single" w:sz="2" w:space="0" w:color="A6A6A6" w:themeColor="background1" w:themeShade="A6"/>
            </w:tcBorders>
          </w:tcPr>
          <w:p w14:paraId="1F2FEBBA" w14:textId="45DE8886" w:rsidR="005F721C" w:rsidRDefault="00445FF7" w:rsidP="005F721C">
            <w:pPr>
              <w:spacing w:line="360" w:lineRule="auto"/>
            </w:pPr>
            <w:r>
              <w:t>Schule</w:t>
            </w:r>
          </w:p>
        </w:tc>
        <w:tc>
          <w:tcPr>
            <w:tcW w:w="6935" w:type="dxa"/>
            <w:tcBorders>
              <w:left w:val="single" w:sz="2" w:space="0" w:color="A6A6A6" w:themeColor="background1" w:themeShade="A6"/>
            </w:tcBorders>
          </w:tcPr>
          <w:p w14:paraId="0C731365" w14:textId="1AD8E8CC" w:rsidR="005F721C" w:rsidRDefault="00F83CF4" w:rsidP="005F721C">
            <w:pPr>
              <w:spacing w:line="36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F721C" w14:paraId="76A51DC5" w14:textId="77777777" w:rsidTr="004A7A89">
        <w:tc>
          <w:tcPr>
            <w:tcW w:w="2127" w:type="dxa"/>
            <w:tcBorders>
              <w:right w:val="single" w:sz="2" w:space="0" w:color="A6A6A6" w:themeColor="background1" w:themeShade="A6"/>
            </w:tcBorders>
          </w:tcPr>
          <w:p w14:paraId="7C2185A3" w14:textId="57726F55" w:rsidR="005F721C" w:rsidRDefault="00445FF7" w:rsidP="005F721C">
            <w:pPr>
              <w:spacing w:line="360" w:lineRule="auto"/>
            </w:pPr>
            <w:r>
              <w:t>Bei B</w:t>
            </w:r>
            <w:r w:rsidRPr="00445FF7">
              <w:t>azeilleschule</w:t>
            </w:r>
          </w:p>
        </w:tc>
        <w:tc>
          <w:tcPr>
            <w:tcW w:w="6935" w:type="dxa"/>
            <w:tcBorders>
              <w:left w:val="single" w:sz="2" w:space="0" w:color="A6A6A6" w:themeColor="background1" w:themeShade="A6"/>
            </w:tcBorders>
          </w:tcPr>
          <w:p w14:paraId="2C85C811" w14:textId="27B019E8" w:rsidR="00F83CF4" w:rsidRDefault="00F83CF4" w:rsidP="003F5A28">
            <w:r>
              <w:t xml:space="preserve">Anmeldung für Flexklasse: 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>
              <w:t xml:space="preserve">    Nein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</w:p>
          <w:p w14:paraId="69C76F7A" w14:textId="77777777" w:rsidR="005F721C" w:rsidRDefault="00F83CF4" w:rsidP="003F5A28">
            <w:pPr>
              <w:rPr>
                <w:sz w:val="16"/>
                <w:szCs w:val="16"/>
              </w:rPr>
            </w:pPr>
            <w:r w:rsidRPr="00F83CF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Flexklasse: </w:t>
            </w:r>
            <w:r w:rsidRPr="00F83CF4">
              <w:rPr>
                <w:sz w:val="16"/>
                <w:szCs w:val="16"/>
              </w:rPr>
              <w:t>1 und 2 Klasse werden gemeinsam unterreichtet)</w:t>
            </w:r>
          </w:p>
          <w:p w14:paraId="2D10C011" w14:textId="3CE0B74D" w:rsidR="004A7A89" w:rsidRDefault="004A7A89" w:rsidP="003F5A28"/>
        </w:tc>
      </w:tr>
      <w:tr w:rsidR="003F5A28" w14:paraId="26DAF648" w14:textId="77777777" w:rsidTr="004A7A89">
        <w:tc>
          <w:tcPr>
            <w:tcW w:w="2127" w:type="dxa"/>
            <w:tcBorders>
              <w:right w:val="single" w:sz="2" w:space="0" w:color="A6A6A6" w:themeColor="background1" w:themeShade="A6"/>
            </w:tcBorders>
          </w:tcPr>
          <w:p w14:paraId="3C0AAADD" w14:textId="35400E27" w:rsidR="003F5A28" w:rsidRDefault="003F5A28" w:rsidP="003F5A28">
            <w:r>
              <w:t>Bitte beschreibt Euer Kind in ein paar Sätzen</w:t>
            </w:r>
          </w:p>
        </w:tc>
        <w:tc>
          <w:tcPr>
            <w:tcW w:w="6935" w:type="dxa"/>
            <w:tcBorders>
              <w:left w:val="single" w:sz="2" w:space="0" w:color="A6A6A6" w:themeColor="background1" w:themeShade="A6"/>
            </w:tcBorders>
          </w:tcPr>
          <w:p w14:paraId="4568B9E6" w14:textId="77777777" w:rsidR="003F5A28" w:rsidRDefault="003F5A28" w:rsidP="005F721C">
            <w:pPr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0049B615" w14:textId="7C6E8DAE" w:rsidR="003F5A28" w:rsidRDefault="003F5A28" w:rsidP="005F721C">
            <w:pPr>
              <w:spacing w:line="360" w:lineRule="auto"/>
            </w:pPr>
          </w:p>
        </w:tc>
      </w:tr>
    </w:tbl>
    <w:p w14:paraId="64FB16CD" w14:textId="77777777" w:rsidR="005F721C" w:rsidRPr="005F721C" w:rsidRDefault="005F721C" w:rsidP="005F721C">
      <w:pPr>
        <w:rPr>
          <w:b/>
          <w:bCs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3402"/>
        <w:gridCol w:w="3540"/>
      </w:tblGrid>
      <w:tr w:rsidR="003F5A28" w14:paraId="428F8855" w14:textId="459ADB2C" w:rsidTr="004A7A89">
        <w:tc>
          <w:tcPr>
            <w:tcW w:w="2124" w:type="dxa"/>
          </w:tcPr>
          <w:p w14:paraId="3BAEE468" w14:textId="27FEB103" w:rsidR="003F5A28" w:rsidRDefault="003F5A28" w:rsidP="00FA37B3">
            <w:pPr>
              <w:spacing w:line="360" w:lineRule="auto"/>
            </w:pPr>
          </w:p>
        </w:tc>
        <w:tc>
          <w:tcPr>
            <w:tcW w:w="3402" w:type="dxa"/>
          </w:tcPr>
          <w:p w14:paraId="3F7D3CBA" w14:textId="3C47AB76" w:rsidR="003F5A28" w:rsidRPr="003F5A28" w:rsidRDefault="003F5A28" w:rsidP="003F5A28">
            <w:pPr>
              <w:spacing w:line="360" w:lineRule="auto"/>
              <w:jc w:val="center"/>
              <w:rPr>
                <w:b/>
                <w:bCs/>
              </w:rPr>
            </w:pPr>
            <w:r w:rsidRPr="003F5A28">
              <w:rPr>
                <w:b/>
                <w:bCs/>
              </w:rPr>
              <w:t>Mutter</w:t>
            </w:r>
          </w:p>
        </w:tc>
        <w:tc>
          <w:tcPr>
            <w:tcW w:w="3540" w:type="dxa"/>
          </w:tcPr>
          <w:p w14:paraId="60D7088A" w14:textId="539399D0" w:rsidR="003F5A28" w:rsidRPr="003F5A28" w:rsidRDefault="003F5A28" w:rsidP="003F5A28">
            <w:pPr>
              <w:spacing w:line="360" w:lineRule="auto"/>
              <w:jc w:val="center"/>
              <w:rPr>
                <w:b/>
                <w:bCs/>
              </w:rPr>
            </w:pPr>
            <w:r w:rsidRPr="003F5A28">
              <w:rPr>
                <w:b/>
                <w:bCs/>
              </w:rPr>
              <w:t>Vater</w:t>
            </w:r>
          </w:p>
        </w:tc>
      </w:tr>
      <w:tr w:rsidR="003F5A28" w14:paraId="72D83EFF" w14:textId="346F8301" w:rsidTr="004A7A89">
        <w:tc>
          <w:tcPr>
            <w:tcW w:w="2124" w:type="dxa"/>
            <w:tcBorders>
              <w:right w:val="single" w:sz="2" w:space="0" w:color="A6A6A6" w:themeColor="background1" w:themeShade="A6"/>
            </w:tcBorders>
          </w:tcPr>
          <w:p w14:paraId="58D14CB8" w14:textId="70D98F96" w:rsidR="003F5A28" w:rsidRDefault="003F5A28" w:rsidP="00FA37B3">
            <w:pPr>
              <w:spacing w:line="360" w:lineRule="auto"/>
            </w:pPr>
            <w:r>
              <w:t>Name, Vorname</w:t>
            </w:r>
          </w:p>
        </w:tc>
        <w:tc>
          <w:tcPr>
            <w:tcW w:w="3402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07926F3" w14:textId="5FC0690E" w:rsidR="003F5A28" w:rsidRDefault="003F5A28" w:rsidP="00FA37B3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540" w:type="dxa"/>
            <w:tcBorders>
              <w:left w:val="single" w:sz="2" w:space="0" w:color="A6A6A6" w:themeColor="background1" w:themeShade="A6"/>
            </w:tcBorders>
          </w:tcPr>
          <w:p w14:paraId="35019448" w14:textId="75DE4F43" w:rsidR="003F5A28" w:rsidRDefault="003F5A28" w:rsidP="00FA37B3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F5A28" w14:paraId="25601690" w14:textId="18A25C9C" w:rsidTr="004A7A89">
        <w:tc>
          <w:tcPr>
            <w:tcW w:w="2124" w:type="dxa"/>
            <w:tcBorders>
              <w:right w:val="single" w:sz="2" w:space="0" w:color="A6A6A6" w:themeColor="background1" w:themeShade="A6"/>
            </w:tcBorders>
          </w:tcPr>
          <w:p w14:paraId="176DF9C7" w14:textId="627CC49D" w:rsidR="003F5A28" w:rsidRDefault="003F5A28" w:rsidP="00FA37B3">
            <w:pPr>
              <w:spacing w:line="360" w:lineRule="auto"/>
            </w:pPr>
            <w:r>
              <w:t>Beruf</w:t>
            </w:r>
          </w:p>
        </w:tc>
        <w:tc>
          <w:tcPr>
            <w:tcW w:w="3402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113F30C" w14:textId="1C1E7F1F" w:rsidR="003F5A28" w:rsidRDefault="003F5A28" w:rsidP="00FA37B3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540" w:type="dxa"/>
            <w:tcBorders>
              <w:left w:val="single" w:sz="2" w:space="0" w:color="A6A6A6" w:themeColor="background1" w:themeShade="A6"/>
            </w:tcBorders>
          </w:tcPr>
          <w:p w14:paraId="27C786F8" w14:textId="724A3881" w:rsidR="003F5A28" w:rsidRDefault="003F5A28" w:rsidP="00FA37B3">
            <w:pPr>
              <w:spacing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F5A28" w14:paraId="72390F90" w14:textId="2C9197B6" w:rsidTr="004A7A89">
        <w:tc>
          <w:tcPr>
            <w:tcW w:w="2124" w:type="dxa"/>
            <w:tcBorders>
              <w:right w:val="single" w:sz="2" w:space="0" w:color="A6A6A6" w:themeColor="background1" w:themeShade="A6"/>
            </w:tcBorders>
          </w:tcPr>
          <w:p w14:paraId="724E47E2" w14:textId="0C399360" w:rsidR="003F5A28" w:rsidRDefault="003F5A28" w:rsidP="00FA37B3">
            <w:pPr>
              <w:spacing w:line="360" w:lineRule="auto"/>
            </w:pPr>
            <w:r>
              <w:t xml:space="preserve">Straße </w:t>
            </w:r>
          </w:p>
        </w:tc>
        <w:tc>
          <w:tcPr>
            <w:tcW w:w="3402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028A46F" w14:textId="3E03F291" w:rsidR="003F5A28" w:rsidRDefault="003F5A28" w:rsidP="00FA37B3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540" w:type="dxa"/>
            <w:tcBorders>
              <w:left w:val="single" w:sz="2" w:space="0" w:color="A6A6A6" w:themeColor="background1" w:themeShade="A6"/>
            </w:tcBorders>
          </w:tcPr>
          <w:p w14:paraId="6875DCC2" w14:textId="6D3F514F" w:rsidR="003F5A28" w:rsidRDefault="003F5A28" w:rsidP="00FA37B3">
            <w:pPr>
              <w:spacing w:line="36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F5A28" w14:paraId="562C9A8A" w14:textId="0CA2EECC" w:rsidTr="004A7A89">
        <w:tc>
          <w:tcPr>
            <w:tcW w:w="2124" w:type="dxa"/>
            <w:tcBorders>
              <w:right w:val="single" w:sz="2" w:space="0" w:color="A6A6A6" w:themeColor="background1" w:themeShade="A6"/>
            </w:tcBorders>
          </w:tcPr>
          <w:p w14:paraId="1216EDF8" w14:textId="2450FEA1" w:rsidR="003F5A28" w:rsidRDefault="003F5A28" w:rsidP="00FA37B3">
            <w:pPr>
              <w:spacing w:line="360" w:lineRule="auto"/>
            </w:pPr>
            <w:r>
              <w:t>PLZ und Wohnort</w:t>
            </w:r>
          </w:p>
        </w:tc>
        <w:tc>
          <w:tcPr>
            <w:tcW w:w="3402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4B3F0E1" w14:textId="64C05476" w:rsidR="003F5A28" w:rsidRDefault="003F5A28" w:rsidP="00FA37B3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540" w:type="dxa"/>
            <w:tcBorders>
              <w:left w:val="single" w:sz="2" w:space="0" w:color="A6A6A6" w:themeColor="background1" w:themeShade="A6"/>
            </w:tcBorders>
          </w:tcPr>
          <w:p w14:paraId="61AFC64C" w14:textId="33C19F2F" w:rsidR="003F5A28" w:rsidRDefault="003F5A28" w:rsidP="00FA37B3">
            <w:pPr>
              <w:spacing w:line="36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F5A28" w14:paraId="42F569DA" w14:textId="2F5748AC" w:rsidTr="004A7A89">
        <w:tc>
          <w:tcPr>
            <w:tcW w:w="2124" w:type="dxa"/>
            <w:tcBorders>
              <w:right w:val="single" w:sz="2" w:space="0" w:color="A6A6A6" w:themeColor="background1" w:themeShade="A6"/>
            </w:tcBorders>
          </w:tcPr>
          <w:p w14:paraId="08317FD2" w14:textId="2C4A42DB" w:rsidR="003F5A28" w:rsidRDefault="003F5A28" w:rsidP="00FA37B3">
            <w:pPr>
              <w:spacing w:line="360" w:lineRule="auto"/>
            </w:pPr>
            <w:r>
              <w:t xml:space="preserve">Telefon </w:t>
            </w:r>
          </w:p>
        </w:tc>
        <w:tc>
          <w:tcPr>
            <w:tcW w:w="3402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E014D0A" w14:textId="6DE7FAAE" w:rsidR="003F5A28" w:rsidRDefault="003F5A28" w:rsidP="00FA37B3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540" w:type="dxa"/>
            <w:tcBorders>
              <w:left w:val="single" w:sz="2" w:space="0" w:color="A6A6A6" w:themeColor="background1" w:themeShade="A6"/>
            </w:tcBorders>
          </w:tcPr>
          <w:p w14:paraId="428BBA03" w14:textId="2348EBCF" w:rsidR="003F5A28" w:rsidRDefault="003F5A28" w:rsidP="00FA37B3">
            <w:pPr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3F5A28" w14:paraId="296324E2" w14:textId="056BE288" w:rsidTr="004A7A89">
        <w:tc>
          <w:tcPr>
            <w:tcW w:w="2124" w:type="dxa"/>
            <w:tcBorders>
              <w:right w:val="single" w:sz="2" w:space="0" w:color="A6A6A6" w:themeColor="background1" w:themeShade="A6"/>
            </w:tcBorders>
          </w:tcPr>
          <w:p w14:paraId="68AE33DD" w14:textId="17CCD1DD" w:rsidR="003F5A28" w:rsidRDefault="003F5A28" w:rsidP="00FA37B3">
            <w:pPr>
              <w:spacing w:line="360" w:lineRule="auto"/>
            </w:pPr>
            <w:proofErr w:type="gramStart"/>
            <w:r>
              <w:t>eMail</w:t>
            </w:r>
            <w:proofErr w:type="gramEnd"/>
          </w:p>
        </w:tc>
        <w:tc>
          <w:tcPr>
            <w:tcW w:w="3402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E088F01" w14:textId="76A58927" w:rsidR="003F5A28" w:rsidRDefault="003F5A28" w:rsidP="00FA37B3">
            <w:pPr>
              <w:spacing w:line="36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540" w:type="dxa"/>
            <w:tcBorders>
              <w:left w:val="single" w:sz="2" w:space="0" w:color="A6A6A6" w:themeColor="background1" w:themeShade="A6"/>
            </w:tcBorders>
          </w:tcPr>
          <w:p w14:paraId="16DE1BEE" w14:textId="1CE463EB" w:rsidR="003F5A28" w:rsidRDefault="003F5A28" w:rsidP="00FA37B3">
            <w:pPr>
              <w:spacing w:line="36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3F5A28" w14:paraId="74E3BD38" w14:textId="77777777" w:rsidTr="004A7A89">
        <w:tc>
          <w:tcPr>
            <w:tcW w:w="2124" w:type="dxa"/>
            <w:tcBorders>
              <w:right w:val="single" w:sz="2" w:space="0" w:color="A6A6A6" w:themeColor="background1" w:themeShade="A6"/>
            </w:tcBorders>
          </w:tcPr>
          <w:p w14:paraId="05081CE7" w14:textId="57A5D43E" w:rsidR="003F5A28" w:rsidRDefault="003F5A28" w:rsidP="00FA37B3">
            <w:pPr>
              <w:spacing w:line="360" w:lineRule="auto"/>
            </w:pPr>
            <w:r>
              <w:t>Sorgeberechtig</w:t>
            </w:r>
            <w:r w:rsidR="00733830">
              <w:t>t</w:t>
            </w:r>
            <w:r>
              <w:t xml:space="preserve"> </w:t>
            </w:r>
          </w:p>
        </w:tc>
        <w:tc>
          <w:tcPr>
            <w:tcW w:w="3402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3497F6B" w14:textId="049ADEEE" w:rsidR="003F5A28" w:rsidRDefault="003F5A28" w:rsidP="00FA37B3">
            <w:pPr>
              <w:spacing w:line="360" w:lineRule="auto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3540" w:type="dxa"/>
            <w:tcBorders>
              <w:left w:val="single" w:sz="2" w:space="0" w:color="A6A6A6" w:themeColor="background1" w:themeShade="A6"/>
            </w:tcBorders>
          </w:tcPr>
          <w:p w14:paraId="55A9F9DF" w14:textId="0E179704" w:rsidR="003F5A28" w:rsidRDefault="003F5A28" w:rsidP="00FA37B3">
            <w:pPr>
              <w:spacing w:line="360" w:lineRule="auto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"/>
          </w:p>
        </w:tc>
      </w:tr>
    </w:tbl>
    <w:p w14:paraId="5BEA955A" w14:textId="77777777" w:rsidR="005F721C" w:rsidRDefault="005F721C" w:rsidP="005F721C"/>
    <w:p w14:paraId="4C2804D6" w14:textId="28ABCBBC" w:rsidR="005F721C" w:rsidRDefault="003F5A28" w:rsidP="005F721C">
      <w:pPr>
        <w:rPr>
          <w:b/>
          <w:bCs/>
        </w:rPr>
      </w:pPr>
      <w:r>
        <w:rPr>
          <w:b/>
          <w:bCs/>
        </w:rPr>
        <w:t>Geschwisterkind(er)</w:t>
      </w:r>
    </w:p>
    <w:p w14:paraId="40EBE171" w14:textId="77777777" w:rsidR="005F721C" w:rsidRPr="005F721C" w:rsidRDefault="005F721C" w:rsidP="005F721C">
      <w:pPr>
        <w:rPr>
          <w:b/>
          <w:bCs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5F721C" w14:paraId="79B158BB" w14:textId="77777777" w:rsidTr="004A7A89">
        <w:tc>
          <w:tcPr>
            <w:tcW w:w="2127" w:type="dxa"/>
          </w:tcPr>
          <w:p w14:paraId="364E5564" w14:textId="27D48248" w:rsidR="005F721C" w:rsidRDefault="003F5A28" w:rsidP="00FA37B3">
            <w:pPr>
              <w:spacing w:line="360" w:lineRule="auto"/>
            </w:pPr>
            <w:r>
              <w:t>Vorname</w:t>
            </w:r>
            <w:r w:rsidR="00733830">
              <w:t>(n)</w:t>
            </w:r>
            <w:r>
              <w:t xml:space="preserve"> und </w:t>
            </w:r>
            <w:r w:rsidR="00733830">
              <w:t>Geburtstag(e)</w:t>
            </w:r>
          </w:p>
        </w:tc>
        <w:tc>
          <w:tcPr>
            <w:tcW w:w="6935" w:type="dxa"/>
          </w:tcPr>
          <w:p w14:paraId="762EBA63" w14:textId="1D7BCC09" w:rsidR="005F721C" w:rsidRDefault="003F5A28" w:rsidP="00FA37B3">
            <w:pPr>
              <w:spacing w:line="36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5EEB2863" w14:textId="77777777" w:rsidR="005F721C" w:rsidRDefault="005F721C"/>
    <w:p w14:paraId="3911C8AB" w14:textId="5004F938" w:rsidR="003F5A28" w:rsidRPr="004A7A89" w:rsidRDefault="003F5A28">
      <w:pPr>
        <w:rPr>
          <w:b/>
          <w:bCs/>
        </w:rPr>
      </w:pPr>
      <w:r w:rsidRPr="003F5A28">
        <w:rPr>
          <w:b/>
          <w:bCs/>
        </w:rPr>
        <w:t>Frage</w:t>
      </w:r>
      <w:r w:rsidRPr="004A7A89">
        <w:rPr>
          <w:b/>
          <w:bCs/>
        </w:rPr>
        <w:t xml:space="preserve">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3F5A28" w14:paraId="46C8CDCA" w14:textId="77777777" w:rsidTr="004A7A89">
        <w:tc>
          <w:tcPr>
            <w:tcW w:w="2127" w:type="dxa"/>
          </w:tcPr>
          <w:p w14:paraId="24239582" w14:textId="06CAEF1C" w:rsidR="003F5A28" w:rsidRDefault="003F5A28" w:rsidP="003F5A28">
            <w:r>
              <w:t xml:space="preserve">Warum wollt Ihr in eine </w:t>
            </w:r>
            <w:r w:rsidR="004A7A89">
              <w:t>Eltern-initiative</w:t>
            </w:r>
            <w:r>
              <w:t>?</w:t>
            </w:r>
          </w:p>
          <w:p w14:paraId="714647A1" w14:textId="6E57BAAD" w:rsidR="004A7A89" w:rsidRDefault="004A7A89" w:rsidP="003F5A28"/>
        </w:tc>
        <w:tc>
          <w:tcPr>
            <w:tcW w:w="6935" w:type="dxa"/>
          </w:tcPr>
          <w:p w14:paraId="3036F103" w14:textId="372BA286" w:rsidR="003F5A28" w:rsidRDefault="003F5A28" w:rsidP="00870A48">
            <w:pPr>
              <w:spacing w:line="360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3F5A28" w14:paraId="533AAC66" w14:textId="77777777" w:rsidTr="004A7A89">
        <w:tc>
          <w:tcPr>
            <w:tcW w:w="2127" w:type="dxa"/>
          </w:tcPr>
          <w:p w14:paraId="0D4156B2" w14:textId="7393C3C9" w:rsidR="003F5A28" w:rsidRDefault="003F5A28" w:rsidP="003F5A28">
            <w:r>
              <w:t xml:space="preserve">Habt ihr bereits Erfahrung mit </w:t>
            </w:r>
            <w:r w:rsidR="004A7A89">
              <w:t>Elterninitiativen</w:t>
            </w:r>
            <w:r>
              <w:t>?</w:t>
            </w:r>
          </w:p>
          <w:p w14:paraId="208BA616" w14:textId="230E1566" w:rsidR="004A7A89" w:rsidRDefault="004A7A89" w:rsidP="003F5A28"/>
        </w:tc>
        <w:tc>
          <w:tcPr>
            <w:tcW w:w="6935" w:type="dxa"/>
          </w:tcPr>
          <w:p w14:paraId="286F5C75" w14:textId="22082457" w:rsidR="003F5A28" w:rsidRDefault="003F5A28" w:rsidP="00870A48">
            <w:pPr>
              <w:spacing w:line="360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3F5A28" w14:paraId="44061777" w14:textId="77777777" w:rsidTr="004A7A89">
        <w:tc>
          <w:tcPr>
            <w:tcW w:w="2127" w:type="dxa"/>
          </w:tcPr>
          <w:p w14:paraId="0CF4B23B" w14:textId="7F2A9989" w:rsidR="003F5A28" w:rsidRDefault="003F5A28" w:rsidP="003F5A28">
            <w:r>
              <w:t xml:space="preserve">Wie würdet Ihr Euch gerne im Schülerhaus einbringen?   </w:t>
            </w:r>
          </w:p>
        </w:tc>
        <w:tc>
          <w:tcPr>
            <w:tcW w:w="6935" w:type="dxa"/>
          </w:tcPr>
          <w:p w14:paraId="22662780" w14:textId="50F83D10" w:rsidR="003F5A28" w:rsidRDefault="003F5A28" w:rsidP="00870A48">
            <w:pPr>
              <w:spacing w:line="360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1CFA19EA" w14:textId="22A6BA50" w:rsidR="003F5A28" w:rsidRDefault="003F5A28" w:rsidP="003F5A28"/>
    <w:sectPr w:rsidR="003F5A28" w:rsidSect="007D6580">
      <w:footerReference w:type="default" r:id="rId6"/>
      <w:pgSz w:w="11906" w:h="16838"/>
      <w:pgMar w:top="409" w:right="1417" w:bottom="482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70AF" w14:textId="77777777" w:rsidR="00540E25" w:rsidRDefault="00540E25" w:rsidP="007D6580">
      <w:r>
        <w:separator/>
      </w:r>
    </w:p>
  </w:endnote>
  <w:endnote w:type="continuationSeparator" w:id="0">
    <w:p w14:paraId="13B3EDA4" w14:textId="77777777" w:rsidR="00540E25" w:rsidRDefault="00540E25" w:rsidP="007D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9A96" w14:textId="0AA7E558" w:rsidR="007D6580" w:rsidRPr="007D6580" w:rsidRDefault="007D6580" w:rsidP="007D6580">
    <w:pPr>
      <w:rPr>
        <w:rFonts w:eastAsia="Times New Roman" w:cs="Times New Roman"/>
        <w:sz w:val="18"/>
        <w:szCs w:val="18"/>
        <w:lang w:eastAsia="de-DE"/>
      </w:rPr>
    </w:pPr>
    <w:r w:rsidRPr="007D6580">
      <w:rPr>
        <w:rFonts w:eastAsia="Times New Roman" w:cs="Times New Roman"/>
        <w:sz w:val="18"/>
        <w:szCs w:val="18"/>
        <w:lang w:eastAsia="de-DE"/>
      </w:rPr>
      <w:t xml:space="preserve">Die Kontaktdaten müssen </w:t>
    </w:r>
    <w:r>
      <w:rPr>
        <w:rFonts w:eastAsia="Times New Roman" w:cs="Times New Roman"/>
        <w:sz w:val="18"/>
        <w:szCs w:val="18"/>
        <w:lang w:eastAsia="de-DE"/>
      </w:rPr>
      <w:t xml:space="preserve">bis </w:t>
    </w:r>
    <w:r w:rsidRPr="007D6580">
      <w:rPr>
        <w:rFonts w:eastAsia="Times New Roman" w:cs="Times New Roman"/>
        <w:sz w:val="18"/>
        <w:szCs w:val="18"/>
        <w:lang w:eastAsia="de-DE"/>
      </w:rPr>
      <w:t xml:space="preserve">14 Tage </w:t>
    </w:r>
    <w:r>
      <w:rPr>
        <w:rFonts w:eastAsia="Times New Roman" w:cs="Times New Roman"/>
        <w:sz w:val="18"/>
        <w:szCs w:val="18"/>
        <w:lang w:eastAsia="de-DE"/>
      </w:rPr>
      <w:t xml:space="preserve">nach </w:t>
    </w:r>
    <w:r w:rsidRPr="007D6580">
      <w:rPr>
        <w:rFonts w:eastAsia="Times New Roman" w:cs="Times New Roman"/>
        <w:sz w:val="18"/>
        <w:szCs w:val="18"/>
        <w:lang w:eastAsia="de-DE"/>
      </w:rPr>
      <w:t>dem Besuch der Einrichtung aufbewahrt und anschliessend vernichtet werden</w:t>
    </w:r>
    <w:r>
      <w:rPr>
        <w:rFonts w:eastAsia="Times New Roman" w:cs="Times New Roman"/>
        <w:sz w:val="18"/>
        <w:szCs w:val="18"/>
        <w:lang w:eastAsia="de-DE"/>
      </w:rPr>
      <w:t>.</w:t>
    </w:r>
  </w:p>
  <w:p w14:paraId="67800C3D" w14:textId="77777777" w:rsidR="007D6580" w:rsidRDefault="007D65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508E" w14:textId="77777777" w:rsidR="00540E25" w:rsidRDefault="00540E25" w:rsidP="007D6580">
      <w:r>
        <w:separator/>
      </w:r>
    </w:p>
  </w:footnote>
  <w:footnote w:type="continuationSeparator" w:id="0">
    <w:p w14:paraId="67CCA7A6" w14:textId="77777777" w:rsidR="00540E25" w:rsidRDefault="00540E25" w:rsidP="007D6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NotDisplayPageBoundaries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1C"/>
    <w:rsid w:val="00025341"/>
    <w:rsid w:val="00026F6E"/>
    <w:rsid w:val="00311D35"/>
    <w:rsid w:val="003F5A28"/>
    <w:rsid w:val="00445FF7"/>
    <w:rsid w:val="004A7A89"/>
    <w:rsid w:val="00540749"/>
    <w:rsid w:val="00540E25"/>
    <w:rsid w:val="005F721C"/>
    <w:rsid w:val="00733830"/>
    <w:rsid w:val="007B17CE"/>
    <w:rsid w:val="007D6580"/>
    <w:rsid w:val="00861419"/>
    <w:rsid w:val="008F2E77"/>
    <w:rsid w:val="00912041"/>
    <w:rsid w:val="00BA332F"/>
    <w:rsid w:val="00BB16B9"/>
    <w:rsid w:val="00BD2CDB"/>
    <w:rsid w:val="00DF067B"/>
    <w:rsid w:val="00EF1ECD"/>
    <w:rsid w:val="00F83CF4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F9A7"/>
  <w15:chartTrackingRefBased/>
  <w15:docId w15:val="{7F7ACC9B-E839-E14E-922D-01F6E94B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D6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6580"/>
  </w:style>
  <w:style w:type="paragraph" w:styleId="Fuzeile">
    <w:name w:val="footer"/>
    <w:basedOn w:val="Standard"/>
    <w:link w:val="FuzeileZchn"/>
    <w:uiPriority w:val="99"/>
    <w:unhideWhenUsed/>
    <w:rsid w:val="007D6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1122</Characters>
  <Application>Microsoft Office Word</Application>
  <DocSecurity>0</DocSecurity>
  <Lines>187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Erhebung Kontaktdaten</vt:lpstr>
    </vt:vector>
  </TitlesOfParts>
  <Manager/>
  <Company>https://muster-vorlage.ch</Company>
  <LinksUpToDate>false</LinksUpToDate>
  <CharactersWithSpaces>1204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Erhebung Kontaktdaten</dc:title>
  <dc:subject/>
  <dc:creator>https://muster-vorlage.ch</dc:creator>
  <cp:keywords/>
  <dc:description>https://muster-vorlage.ch
Vorlage Erhebung Kontaktdaten</dc:description>
  <cp:lastModifiedBy>Martinsen, Lasse</cp:lastModifiedBy>
  <cp:revision>2</cp:revision>
  <cp:lastPrinted>2024-02-04T12:08:00Z</cp:lastPrinted>
  <dcterms:created xsi:type="dcterms:W3CDTF">2024-02-04T20:04:00Z</dcterms:created>
  <dcterms:modified xsi:type="dcterms:W3CDTF">2024-02-04T20:04:00Z</dcterms:modified>
  <cp:category/>
</cp:coreProperties>
</file>